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9373A" w:rsidP="4BE04F54" w:rsidRDefault="4BE04F54" w14:paraId="076FC87D" w14:textId="129A115C">
      <w:pPr>
        <w:rPr>
          <w:rFonts w:ascii="Arial" w:hAnsi="Arial" w:cs="Arial"/>
          <w:b/>
          <w:bCs/>
          <w:sz w:val="28"/>
          <w:szCs w:val="28"/>
        </w:rPr>
      </w:pPr>
      <w:r w:rsidRPr="4BE04F54">
        <w:rPr>
          <w:rFonts w:ascii="Arial" w:hAnsi="Arial" w:cs="Arial"/>
          <w:b/>
          <w:bCs/>
          <w:sz w:val="28"/>
          <w:szCs w:val="28"/>
        </w:rPr>
        <w:t>Appingedam Examenplanning cohort 2018-2021 BSD  crebo 25476</w:t>
      </w:r>
    </w:p>
    <w:p w:rsidR="00172BEB" w:rsidP="7CFB5D0A" w:rsidRDefault="00172BEB" w14:paraId="519B444B" w14:textId="4C97E05D">
      <w:pPr>
        <w:rPr>
          <w:rFonts w:ascii="Arial" w:hAnsi="Arial" w:cs="Arial"/>
          <w:b/>
          <w:bCs/>
          <w:sz w:val="28"/>
          <w:szCs w:val="28"/>
        </w:rPr>
      </w:pPr>
    </w:p>
    <w:p w:rsidRPr="002C11A4" w:rsidR="00172BEB" w:rsidP="7CFB5D0A" w:rsidRDefault="00172BEB" w14:paraId="798737EF" w14:textId="77777777">
      <w:pPr>
        <w:rPr>
          <w:rFonts w:ascii="Arial" w:hAnsi="Arial" w:cs="Arial"/>
          <w:b/>
          <w:bCs/>
          <w:sz w:val="28"/>
          <w:szCs w:val="28"/>
        </w:rPr>
      </w:pPr>
    </w:p>
    <w:p w:rsidR="7CFB5D0A" w:rsidP="7CFB5D0A" w:rsidRDefault="7CFB5D0A" w14:paraId="0401CED7" w14:textId="00EFA81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7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0"/>
        <w:gridCol w:w="6743"/>
        <w:gridCol w:w="494"/>
        <w:gridCol w:w="494"/>
        <w:gridCol w:w="494"/>
        <w:gridCol w:w="465"/>
        <w:gridCol w:w="135"/>
        <w:gridCol w:w="394"/>
        <w:gridCol w:w="494"/>
        <w:gridCol w:w="494"/>
        <w:gridCol w:w="494"/>
        <w:gridCol w:w="659"/>
        <w:gridCol w:w="652"/>
        <w:gridCol w:w="1215"/>
        <w:gridCol w:w="2010"/>
      </w:tblGrid>
      <w:tr w:rsidRPr="00EA2C6E" w:rsidR="0099373A" w:rsidTr="544E45F6" w14:paraId="531B883E" w14:textId="77777777">
        <w:tc>
          <w:tcPr>
            <w:tcW w:w="7273" w:type="dxa"/>
            <w:gridSpan w:val="2"/>
            <w:tcMar/>
          </w:tcPr>
          <w:p w:rsidRPr="00EA2C6E" w:rsidR="0099373A" w:rsidP="004D1F0B" w:rsidRDefault="0099373A" w14:paraId="666B07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gridSpan w:val="4"/>
            <w:tcMar/>
          </w:tcPr>
          <w:p w:rsidR="64CB41E2" w:rsidP="64CB41E2" w:rsidRDefault="64CB41E2" w14:paraId="1F18C811" w14:textId="1CA25A82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4CB41E2" w:rsidR="64CB41E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Studiejaar 2</w:t>
            </w:r>
          </w:p>
        </w:tc>
        <w:tc>
          <w:tcPr>
            <w:tcW w:w="2011" w:type="dxa"/>
            <w:gridSpan w:val="5"/>
            <w:tcMar/>
          </w:tcPr>
          <w:p w:rsidRPr="002C11A4" w:rsidR="0099373A" w:rsidP="64CB41E2" w:rsidRDefault="7CFB5D0A" w14:paraId="21ABB3C0" w14:textId="12A84419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4CB41E2" w:rsidR="64CB41E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Studiejaar</w:t>
            </w:r>
            <w:r w:rsidRPr="64CB41E2" w:rsidR="64CB41E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3</w:t>
            </w:r>
          </w:p>
        </w:tc>
        <w:tc>
          <w:tcPr>
            <w:tcW w:w="659" w:type="dxa"/>
            <w:tcMar/>
          </w:tcPr>
          <w:p w:rsidR="7CFB5D0A" w:rsidP="7CFB5D0A" w:rsidRDefault="7CFB5D0A" w14:paraId="588FB355" w14:textId="608979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drawing>
                <wp:inline wp14:editId="13DF0A72" wp14:anchorId="69229E45">
                  <wp:extent cx="247650" cy="247650"/>
                  <wp:effectExtent l="0" t="0" r="0" b="0"/>
                  <wp:docPr id="1414415862" name="Afbeelding 130974346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309743467"/>
                          <pic:cNvPicPr/>
                        </pic:nvPicPr>
                        <pic:blipFill>
                          <a:blip r:embed="Rbbdb13b7bf554ff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Mar/>
          </w:tcPr>
          <w:p w:rsidR="7CFB5D0A" w:rsidP="7CFB5D0A" w:rsidRDefault="7CFB5D0A" w14:paraId="50332180" w14:textId="4568BD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drawing>
                <wp:inline wp14:editId="57E49B45" wp14:anchorId="2D25FAB6">
                  <wp:extent cx="247650" cy="247650"/>
                  <wp:effectExtent l="0" t="0" r="0" b="0"/>
                  <wp:docPr id="260679756" name="Afbeelding 93239192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932391929"/>
                          <pic:cNvPicPr/>
                        </pic:nvPicPr>
                        <pic:blipFill>
                          <a:blip r:embed="Rc075170e8bd14f6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Mar/>
          </w:tcPr>
          <w:p w:rsidR="64CB41E2" w:rsidP="64CB41E2" w:rsidRDefault="64CB41E2" w14:paraId="6D1471C7" w14:textId="4772BF00">
            <w:pPr>
              <w:pStyle w:val="Normal"/>
            </w:pPr>
            <w:r w:rsidR="64CB41E2">
              <w:rPr/>
              <w:t>Beoordelaar</w:t>
            </w:r>
          </w:p>
        </w:tc>
        <w:tc>
          <w:tcPr>
            <w:tcW w:w="2010" w:type="dxa"/>
            <w:tcMar/>
          </w:tcPr>
          <w:p w:rsidR="64CB41E2" w:rsidP="64CB41E2" w:rsidRDefault="64CB41E2" w14:paraId="27EA934A" w14:textId="1956DFD5">
            <w:pPr>
              <w:pStyle w:val="Normal"/>
            </w:pPr>
            <w:r w:rsidR="64CB41E2">
              <w:rPr/>
              <w:t>Vakken</w:t>
            </w:r>
          </w:p>
        </w:tc>
      </w:tr>
      <w:tr w:rsidRPr="00EA2C6E" w:rsidR="0099373A" w:rsidTr="544E45F6" w14:paraId="697FFE6F" w14:textId="77777777">
        <w:tc>
          <w:tcPr>
            <w:tcW w:w="7273" w:type="dxa"/>
            <w:gridSpan w:val="2"/>
            <w:tcMar/>
          </w:tcPr>
          <w:p w:rsidRPr="00EA2C6E" w:rsidR="0099373A" w:rsidP="004D1F0B" w:rsidRDefault="0099373A" w14:paraId="624694E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gridSpan w:val="4"/>
            <w:tcMar/>
          </w:tcPr>
          <w:p w:rsidR="64CB41E2" w:rsidP="64CB41E2" w:rsidRDefault="64CB41E2" w14:paraId="3B319457" w14:textId="2A17DFB6">
            <w:pPr>
              <w:pStyle w:val="Normal"/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64CB41E2" w:rsidR="64CB41E2"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  <w:t>Periode</w:t>
            </w:r>
          </w:p>
        </w:tc>
        <w:tc>
          <w:tcPr>
            <w:tcW w:w="2011" w:type="dxa"/>
            <w:gridSpan w:val="5"/>
            <w:tcMar/>
          </w:tcPr>
          <w:p w:rsidRPr="002C11A4" w:rsidR="0099373A" w:rsidP="41ED196C" w:rsidRDefault="41ED196C" w14:paraId="242639B1" w14:textId="7777777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1ED19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Periode</w:t>
            </w:r>
          </w:p>
        </w:tc>
        <w:tc>
          <w:tcPr>
            <w:tcW w:w="659" w:type="dxa"/>
            <w:tcMar/>
          </w:tcPr>
          <w:p w:rsidR="7CFB5D0A" w:rsidP="7CFB5D0A" w:rsidRDefault="4BE04F54" w14:paraId="0F84F614" w14:textId="58689D4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BE04F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</w:t>
            </w:r>
          </w:p>
        </w:tc>
        <w:tc>
          <w:tcPr>
            <w:tcW w:w="652" w:type="dxa"/>
            <w:tcMar/>
          </w:tcPr>
          <w:p w:rsidR="7CFB5D0A" w:rsidP="7CFB5D0A" w:rsidRDefault="4BE04F54" w14:paraId="3100325D" w14:textId="17C058F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BE04F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215" w:type="dxa"/>
            <w:tcMar/>
          </w:tcPr>
          <w:p w:rsidR="64CB41E2" w:rsidP="64CB41E2" w:rsidRDefault="64CB41E2" w14:paraId="6A572F45" w14:textId="393A5D4B">
            <w:pPr>
              <w:pStyle w:val="Normal"/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="64CB41E2" w:rsidP="64CB41E2" w:rsidRDefault="64CB41E2" w14:paraId="4BCD2D12" w14:textId="311351EE">
            <w:pPr>
              <w:pStyle w:val="Normal"/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</w:pPr>
          </w:p>
        </w:tc>
      </w:tr>
      <w:tr w:rsidRPr="00656251" w:rsidR="0099373A" w:rsidTr="544E45F6" w14:paraId="31F1A66B" w14:textId="77777777">
        <w:tc>
          <w:tcPr>
            <w:tcW w:w="7273" w:type="dxa"/>
            <w:gridSpan w:val="2"/>
            <w:tcMar/>
          </w:tcPr>
          <w:p w:rsidRPr="00656251" w:rsidR="0099373A" w:rsidP="7CFB5D0A" w:rsidRDefault="7CFB5D0A" w14:paraId="6E50DEEF" w14:textId="77777777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Naam examenonderdeel (of code)</w:t>
            </w:r>
          </w:p>
        </w:tc>
        <w:tc>
          <w:tcPr>
            <w:tcW w:w="494" w:type="dxa"/>
            <w:tcMar/>
          </w:tcPr>
          <w:p w:rsidRPr="00656251" w:rsidR="0099373A" w:rsidP="544E45F6" w:rsidRDefault="41ED196C" w14:paraId="13AC086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94" w:type="dxa"/>
            <w:tcMar/>
          </w:tcPr>
          <w:p w:rsidRPr="00656251" w:rsidR="0099373A" w:rsidP="544E45F6" w:rsidRDefault="41ED196C" w14:paraId="49CAF92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94" w:type="dxa"/>
            <w:tcMar/>
          </w:tcPr>
          <w:p w:rsidRPr="00656251" w:rsidR="0099373A" w:rsidP="544E45F6" w:rsidRDefault="41ED196C" w14:paraId="0AC48384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600" w:type="dxa"/>
            <w:gridSpan w:val="2"/>
            <w:tcMar/>
          </w:tcPr>
          <w:p w:rsidRPr="00656251" w:rsidR="0099373A" w:rsidP="544E45F6" w:rsidRDefault="41ED196C" w14:paraId="2FF6239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94" w:type="dxa"/>
            <w:tcMar/>
          </w:tcPr>
          <w:p w:rsidRPr="00656251" w:rsidR="0099373A" w:rsidP="544E45F6" w:rsidRDefault="41ED196C" w14:paraId="10C01A05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494" w:type="dxa"/>
            <w:tcMar/>
          </w:tcPr>
          <w:p w:rsidRPr="00656251" w:rsidR="0099373A" w:rsidP="544E45F6" w:rsidRDefault="41ED196C" w14:paraId="34B2F434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94" w:type="dxa"/>
            <w:tcMar/>
          </w:tcPr>
          <w:p w:rsidRPr="00656251" w:rsidR="0099373A" w:rsidP="544E45F6" w:rsidRDefault="41ED196C" w14:paraId="504F462E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494" w:type="dxa"/>
            <w:tcMar/>
          </w:tcPr>
          <w:p w:rsidRPr="00656251" w:rsidR="0099373A" w:rsidP="544E45F6" w:rsidRDefault="41ED196C" w14:paraId="0C444402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659" w:type="dxa"/>
            <w:tcMar/>
          </w:tcPr>
          <w:p w:rsidR="7CFB5D0A" w:rsidP="7CFB5D0A" w:rsidRDefault="7CFB5D0A" w14:paraId="3E6981AE" w14:textId="1770EA1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2C186031" w14:textId="533E5BD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0B193BAF" w14:textId="4CEF1BE9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="64CB41E2" w:rsidP="64CB41E2" w:rsidRDefault="64CB41E2" w14:paraId="65663310" w14:textId="09BAB095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</w:tr>
      <w:tr w:rsidRPr="00656251" w:rsidR="002856A4" w:rsidTr="544E45F6" w14:paraId="0FADFAF2" w14:textId="77777777">
        <w:tc>
          <w:tcPr>
            <w:tcW w:w="530" w:type="dxa"/>
            <w:tcMar/>
          </w:tcPr>
          <w:p w:rsidRPr="00656251" w:rsidR="002856A4" w:rsidP="7CFB5D0A" w:rsidRDefault="7CFB5D0A" w14:paraId="1E8A185C" w14:textId="77777777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6743" w:type="dxa"/>
            <w:tcMar/>
          </w:tcPr>
          <w:p w:rsidRPr="00656251" w:rsidR="002856A4" w:rsidP="544E45F6" w:rsidRDefault="7CFB5D0A" w14:paraId="32D551D2" w14:textId="2560ABA6">
            <w:pPr>
              <w:rPr>
                <w:rFonts w:ascii="Calibri" w:hAnsi="Calibri" w:cs="Arial" w:asciiTheme="minorAscii" w:hAnsiTheme="minorAscii" w:cstheme="minorBidi"/>
              </w:rPr>
            </w:pPr>
            <w:r w:rsidRPr="544E45F6" w:rsidR="544E45F6">
              <w:rPr>
                <w:rFonts w:ascii="Calibri" w:hAnsi="Calibri" w:cs="Arial" w:asciiTheme="minorAscii" w:hAnsiTheme="minorAscii" w:cstheme="minorBidi"/>
              </w:rPr>
              <w:t xml:space="preserve">B1-K1-W3 Ondersteunt de </w:t>
            </w:r>
            <w:r w:rsidRPr="544E45F6" w:rsidR="544E45F6">
              <w:rPr>
                <w:rFonts w:ascii="Calibri" w:hAnsi="Calibri" w:cs="Arial" w:asciiTheme="minorAscii" w:hAnsiTheme="minorAscii" w:cstheme="minorBidi"/>
              </w:rPr>
              <w:t>cliënt bij</w:t>
            </w:r>
            <w:r w:rsidRPr="544E45F6" w:rsidR="544E45F6">
              <w:rPr>
                <w:rFonts w:ascii="Calibri" w:hAnsi="Calibri" w:cs="Arial" w:asciiTheme="minorAscii" w:hAnsiTheme="minorAscii" w:cstheme="minorBidi"/>
              </w:rPr>
              <w:t xml:space="preserve"> wonen en huishouden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3667CE54" w14:textId="58B7F21B">
            <w:pPr>
              <w:spacing w:line="25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47633A97" w14:textId="28122693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44CB970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2856A4" w:rsidP="544E45F6" w:rsidRDefault="002856A4" w14:paraId="516E087D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2856A4" w:rsidP="544E45F6" w:rsidRDefault="002856A4" w14:paraId="0548838C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49EB470F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6211E2F0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633BFEE1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3354C7C7" w14:textId="5E0CBB3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7DB11F02" w14:textId="6E4EF59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60D87888" w14:textId="457C9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J.Slagter</w:t>
            </w:r>
          </w:p>
        </w:tc>
        <w:tc>
          <w:tcPr>
            <w:tcW w:w="2010" w:type="dxa"/>
            <w:tcMar/>
          </w:tcPr>
          <w:p w:rsidR="64CB41E2" w:rsidP="64CB41E2" w:rsidRDefault="64CB41E2" w14:paraId="7A0CA1C6" w14:textId="4C2C2E3C">
            <w:pPr>
              <w:pStyle w:val="Normal"/>
              <w:spacing w:line="259" w:lineRule="auto"/>
              <w:jc w:val="left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</w:tr>
      <w:tr w:rsidRPr="00656251" w:rsidR="002856A4" w:rsidTr="544E45F6" w14:paraId="0F1BAB54" w14:textId="77777777">
        <w:tc>
          <w:tcPr>
            <w:tcW w:w="530" w:type="dxa"/>
            <w:tcMar/>
          </w:tcPr>
          <w:p w:rsidRPr="00656251" w:rsidR="002856A4" w:rsidP="7CFB5D0A" w:rsidRDefault="7CFB5D0A" w14:paraId="2080DD66" w14:textId="77777777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6743" w:type="dxa"/>
            <w:tcMar/>
          </w:tcPr>
          <w:p w:rsidRPr="00656251" w:rsidR="002856A4" w:rsidP="7CFB5D0A" w:rsidRDefault="7CFB5D0A" w14:paraId="0ABA5079" w14:textId="76D6044A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B1-K1-W4 Ondersteunt de cliënt bij dagbesteding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41FFE914" w14:textId="2AD722C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119D7857" w14:textId="7EC5F6B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611E4D70" w14:textId="20E8360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00" w:type="dxa"/>
            <w:gridSpan w:val="2"/>
            <w:tcMar/>
          </w:tcPr>
          <w:p w:rsidRPr="00656251" w:rsidR="002856A4" w:rsidP="544E45F6" w:rsidRDefault="002856A4" w14:paraId="628DA57D" w14:textId="320BBE89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394" w:type="dxa"/>
            <w:tcMar/>
          </w:tcPr>
          <w:p w:rsidRPr="00656251" w:rsidR="002856A4" w:rsidP="544E45F6" w:rsidRDefault="002856A4" w14:paraId="6F12AA83" w14:textId="3FA0DF8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3A245854" w14:textId="7C96301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1F5D685B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5D793CBB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3D456D3E" w14:textId="55195E9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56D1B8BF" w14:textId="02B4067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016577D9" w14:textId="22B32824">
            <w:pPr>
              <w:pStyle w:val="Normal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I.Simons</w:t>
            </w:r>
          </w:p>
        </w:tc>
        <w:tc>
          <w:tcPr>
            <w:tcW w:w="2010" w:type="dxa"/>
            <w:tcMar/>
          </w:tcPr>
          <w:p w:rsidR="64CB41E2" w:rsidP="64CB41E2" w:rsidRDefault="64CB41E2" w14:paraId="44A102AC" w14:textId="2EBD1ACD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</w:tr>
      <w:tr w:rsidRPr="00656251" w:rsidR="002856A4" w:rsidTr="544E45F6" w14:paraId="6D0DB14F" w14:textId="77777777">
        <w:tc>
          <w:tcPr>
            <w:tcW w:w="530" w:type="dxa"/>
            <w:tcMar/>
          </w:tcPr>
          <w:p w:rsidRPr="00656251" w:rsidR="002856A4" w:rsidP="7CFB5D0A" w:rsidRDefault="7CFB5D0A" w14:paraId="33885D61" w14:textId="77777777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6743" w:type="dxa"/>
            <w:tcMar/>
          </w:tcPr>
          <w:p w:rsidRPr="00656251" w:rsidR="002856A4" w:rsidP="7CFB5D0A" w:rsidRDefault="7CFB5D0A" w14:paraId="11731DFE" w14:textId="0158B84B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B1-K1-W2 Ondersteunt de cliënt bij persoonlijke verzorging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6709878C" w14:textId="2499F09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73A1E0BF" w14:textId="38D929B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2437E5E4" w14:textId="78B79BA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Mar/>
          </w:tcPr>
          <w:p w:rsidRPr="00656251" w:rsidR="002856A4" w:rsidP="544E45F6" w:rsidRDefault="002856A4" w14:paraId="0F7B21E4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2856A4" w:rsidP="544E45F6" w:rsidRDefault="002856A4" w14:paraId="01CFD4F0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1D28BC01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3EC12A6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1384E9E5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0D9D9854" w14:textId="6B6F1210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4F7FD508" w14:textId="4216AAC0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096BFF25" w14:textId="2E4D73A4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R.Alserda</w:t>
            </w:r>
          </w:p>
        </w:tc>
        <w:tc>
          <w:tcPr>
            <w:tcW w:w="2010" w:type="dxa"/>
            <w:tcMar/>
          </w:tcPr>
          <w:p w:rsidR="64CB41E2" w:rsidP="64CB41E2" w:rsidRDefault="64CB41E2" w14:paraId="14E26D33" w14:textId="6DE4AD7C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</w:tr>
      <w:tr w:rsidRPr="00656251" w:rsidR="002856A4" w:rsidTr="544E45F6" w14:paraId="2257B9A4" w14:textId="77777777">
        <w:tc>
          <w:tcPr>
            <w:tcW w:w="530" w:type="dxa"/>
            <w:tcMar/>
          </w:tcPr>
          <w:p w:rsidRPr="00656251" w:rsidR="002856A4" w:rsidP="7CFB5D0A" w:rsidRDefault="7CFB5D0A" w14:paraId="4158099A" w14:textId="77777777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6743" w:type="dxa"/>
            <w:tcMar/>
          </w:tcPr>
          <w:p w:rsidRPr="00656251" w:rsidR="002856A4" w:rsidP="7CFB5D0A" w:rsidRDefault="7CFB5D0A" w14:paraId="697533FB" w14:textId="6701EFA1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B1-K1-W1 Inventariseert ondersteuningsvragen van de cliënt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7144303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5FFA978E" w14:textId="1B037BD9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2B94F9E1" w14:textId="3C9F239B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2856A4" w:rsidP="544E45F6" w:rsidRDefault="002856A4" w14:paraId="0D42F7AC" w14:textId="3B5C4D19">
            <w:pPr>
              <w:spacing w:line="25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2856A4" w:rsidP="544E45F6" w:rsidRDefault="002856A4" w14:paraId="5D24272C" w14:textId="1603E9B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4EFFAAD6" w14:textId="328F0F6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4149A424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412ACF1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5F2E1A37" w14:textId="1E865870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0E5AEF09" w14:textId="37E03A9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7F77959E" w14:textId="32D6A91B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S.Bakker/J.Slagter</w:t>
            </w:r>
          </w:p>
          <w:p w:rsidR="64CB41E2" w:rsidP="64CB41E2" w:rsidRDefault="64CB41E2" w14:paraId="6DE7C1CE" w14:textId="7EF065A4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="64CB41E2" w:rsidP="64CB41E2" w:rsidRDefault="64CB41E2" w14:paraId="5728B8B1" w14:textId="6D4A2E13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4,7,10 samen</w:t>
            </w:r>
          </w:p>
        </w:tc>
      </w:tr>
      <w:tr w:rsidRPr="00656251" w:rsidR="002856A4" w:rsidTr="544E45F6" w14:paraId="0C96EC94" w14:textId="77777777">
        <w:tc>
          <w:tcPr>
            <w:tcW w:w="530" w:type="dxa"/>
            <w:tcMar/>
          </w:tcPr>
          <w:p w:rsidRPr="00656251" w:rsidR="002856A4" w:rsidP="7CFB5D0A" w:rsidRDefault="7CFB5D0A" w14:paraId="1A798DF7" w14:textId="77777777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6743" w:type="dxa"/>
            <w:tcMar/>
          </w:tcPr>
          <w:p w:rsidRPr="00656251" w:rsidR="002856A4" w:rsidP="7CFB5D0A" w:rsidRDefault="7CFB5D0A" w14:paraId="4447F7D9" w14:textId="466C5EF3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B1-K1-W6 Stemt de werkzaamheden af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5BD21D2D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26B622FD" w14:textId="2FB475A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3468FD02" w14:textId="5A4725D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2856A4" w:rsidP="544E45F6" w:rsidRDefault="002856A4" w14:paraId="3ABEF8F0" w14:textId="3DA97FD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O/X</w:t>
            </w:r>
          </w:p>
        </w:tc>
        <w:tc>
          <w:tcPr>
            <w:tcW w:w="394" w:type="dxa"/>
            <w:tcMar/>
          </w:tcPr>
          <w:p w:rsidRPr="00656251" w:rsidR="002856A4" w:rsidP="544E45F6" w:rsidRDefault="002856A4" w14:paraId="4B60E66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5F73E7BD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7C8E3431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767549A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45CB16C3" w14:textId="0E6EA37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3B1F9B38" w14:textId="7E1F744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7E9D0F8B" w14:textId="1233CA83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S.Poelman</w:t>
            </w:r>
          </w:p>
        </w:tc>
        <w:tc>
          <w:tcPr>
            <w:tcW w:w="2010" w:type="dxa"/>
            <w:tcMar/>
          </w:tcPr>
          <w:p w:rsidR="64CB41E2" w:rsidP="64CB41E2" w:rsidRDefault="64CB41E2" w14:paraId="7C2C8E4D" w14:textId="7D63BA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Werkbegeleiding</w:t>
            </w:r>
          </w:p>
        </w:tc>
      </w:tr>
      <w:tr w:rsidRPr="00656251" w:rsidR="002856A4" w:rsidTr="544E45F6" w14:paraId="189A6374" w14:textId="77777777">
        <w:tc>
          <w:tcPr>
            <w:tcW w:w="530" w:type="dxa"/>
            <w:tcMar/>
          </w:tcPr>
          <w:p w:rsidRPr="00656251" w:rsidR="002856A4" w:rsidP="7CFB5D0A" w:rsidRDefault="7CFB5D0A" w14:paraId="2E7F0FA8" w14:textId="3EB0E69C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6743" w:type="dxa"/>
            <w:tcMar/>
          </w:tcPr>
          <w:p w:rsidRPr="00656251" w:rsidR="002856A4" w:rsidP="7CFB5D0A" w:rsidRDefault="7CFB5D0A" w14:paraId="5B8872FA" w14:textId="2FEA643B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B1-K2-W1 Werkt aan de eigen deskundigheid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4894F0C2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14E5228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356AB65D" w14:textId="4E3D260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2856A4" w:rsidP="544E45F6" w:rsidRDefault="002856A4" w14:paraId="59E2EA65" w14:textId="0D77F6A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2856A4" w:rsidP="544E45F6" w:rsidRDefault="002856A4" w14:paraId="71471202" w14:textId="06620766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4E8AD774" w14:textId="2CBF1E6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2856A4" w:rsidP="544E45F6" w:rsidRDefault="002856A4" w14:paraId="3F785961" w14:textId="792A39D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2856A4" w:rsidP="544E45F6" w:rsidRDefault="002856A4" w14:paraId="0709A8B9" w14:textId="3BD544EB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659" w:type="dxa"/>
            <w:tcMar/>
          </w:tcPr>
          <w:p w:rsidR="7CFB5D0A" w:rsidP="7CFB5D0A" w:rsidRDefault="7CFB5D0A" w14:paraId="7E2403F6" w14:textId="5375A1E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661B9BE3" w14:textId="7D2E01D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6743A73B" w14:textId="7E819C86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S.Bakker</w:t>
            </w:r>
          </w:p>
        </w:tc>
        <w:tc>
          <w:tcPr>
            <w:tcW w:w="2010" w:type="dxa"/>
            <w:tcMar/>
          </w:tcPr>
          <w:p w:rsidR="64CB41E2" w:rsidP="64CB41E2" w:rsidRDefault="64CB41E2" w14:paraId="2ACEEB02" w14:textId="1BA7DEFD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Afstuderen</w:t>
            </w:r>
          </w:p>
        </w:tc>
      </w:tr>
      <w:tr w:rsidRPr="00656251" w:rsidR="00AD19C3" w:rsidTr="544E45F6" w14:paraId="4E64B48B" w14:textId="77777777">
        <w:tc>
          <w:tcPr>
            <w:tcW w:w="530" w:type="dxa"/>
            <w:tcMar/>
          </w:tcPr>
          <w:p w:rsidRPr="00656251" w:rsidR="00AD19C3" w:rsidP="7CFB5D0A" w:rsidRDefault="7CFB5D0A" w14:paraId="75E60CFD" w14:textId="31E81223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6743" w:type="dxa"/>
            <w:tcMar/>
          </w:tcPr>
          <w:p w:rsidRPr="00656251" w:rsidR="00AD19C3" w:rsidP="7CFB5D0A" w:rsidRDefault="7CFB5D0A" w14:paraId="158D3A6D" w14:textId="63702A01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P2-K1-W1 Levert een bijdrage aan het ondersteuningsplan</w:t>
            </w:r>
          </w:p>
        </w:tc>
        <w:tc>
          <w:tcPr>
            <w:tcW w:w="494" w:type="dxa"/>
            <w:tcMar/>
          </w:tcPr>
          <w:p w:rsidRPr="00656251" w:rsidR="00AD19C3" w:rsidP="544E45F6" w:rsidRDefault="00AD19C3" w14:paraId="60689BE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AD19C3" w:rsidP="544E45F6" w:rsidRDefault="00AD19C3" w14:paraId="2831411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AD19C3" w:rsidP="544E45F6" w:rsidRDefault="00AD19C3" w14:paraId="049AB8DF" w14:textId="123BBE3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AD19C3" w:rsidP="544E45F6" w:rsidRDefault="00AD19C3" w14:paraId="3EB2E840" w14:textId="3377B3D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AD19C3" w:rsidP="544E45F6" w:rsidRDefault="00AD19C3" w14:paraId="7084C3A7" w14:textId="19A0EE5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AD19C3" w:rsidP="544E45F6" w:rsidRDefault="00AD19C3" w14:paraId="3052C6CB" w14:textId="2631256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94" w:type="dxa"/>
            <w:tcMar/>
          </w:tcPr>
          <w:p w:rsidRPr="00656251" w:rsidR="00AD19C3" w:rsidP="544E45F6" w:rsidRDefault="00AD19C3" w14:paraId="72A12D9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AD19C3" w:rsidP="544E45F6" w:rsidRDefault="00AD19C3" w14:paraId="2C5EDD8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3EBB7E1E" w14:textId="67666A0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0176D649" w14:textId="1A9495E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6851C355" w14:textId="32D6A91B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S.Bakker/J.Slagter</w:t>
            </w:r>
          </w:p>
        </w:tc>
        <w:tc>
          <w:tcPr>
            <w:tcW w:w="2010" w:type="dxa"/>
            <w:tcMar/>
          </w:tcPr>
          <w:p w:rsidR="64CB41E2" w:rsidP="64CB41E2" w:rsidRDefault="64CB41E2" w14:paraId="0206F493" w14:textId="6D4A2E13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4,7,10 samen</w:t>
            </w:r>
          </w:p>
          <w:p w:rsidR="64CB41E2" w:rsidP="64CB41E2" w:rsidRDefault="64CB41E2" w14:paraId="18608747" w14:textId="191A35E0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</w:tr>
      <w:tr w:rsidRPr="00656251" w:rsidR="00FD6DE9" w:rsidTr="544E45F6" w14:paraId="213D557D" w14:textId="77777777">
        <w:tc>
          <w:tcPr>
            <w:tcW w:w="530" w:type="dxa"/>
            <w:tcMar/>
          </w:tcPr>
          <w:p w:rsidRPr="00656251" w:rsidR="00FD6DE9" w:rsidP="7CFB5D0A" w:rsidRDefault="7CFB5D0A" w14:paraId="086F1D0E" w14:textId="59D5C45A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6743" w:type="dxa"/>
            <w:tcMar/>
          </w:tcPr>
          <w:p w:rsidRPr="00656251" w:rsidR="00FD6DE9" w:rsidP="7CFB5D0A" w:rsidRDefault="7CFB5D0A" w14:paraId="29BA4C6C" w14:textId="360C5098">
            <w:pPr>
              <w:spacing w:line="259" w:lineRule="auto"/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P2-K1-W3 Ondersteunt de client gericht op zelfmanagement en/of maatschappelijke participatie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33C8E07C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3C58C4B2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347EBDB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FD6DE9" w:rsidP="544E45F6" w:rsidRDefault="00FD6DE9" w14:paraId="7D4152F8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FD6DE9" w:rsidP="544E45F6" w:rsidRDefault="00FD6DE9" w14:paraId="4E190275" w14:textId="45FF06D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308020D7" w14:textId="792E3EB9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3E78A5E2" w14:textId="7078B41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35809769" w14:textId="7F0D91D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659" w:type="dxa"/>
            <w:tcMar/>
          </w:tcPr>
          <w:p w:rsidR="7CFB5D0A" w:rsidP="7CFB5D0A" w:rsidRDefault="7CFB5D0A" w14:paraId="7A5DD8E7" w14:textId="74CB496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2319FB61" w14:textId="365ED4A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130B206A" w14:textId="673347CD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S.Bakker</w:t>
            </w:r>
          </w:p>
        </w:tc>
        <w:tc>
          <w:tcPr>
            <w:tcW w:w="2010" w:type="dxa"/>
            <w:tcMar/>
          </w:tcPr>
          <w:p w:rsidR="64CB41E2" w:rsidP="64CB41E2" w:rsidRDefault="64CB41E2" w14:paraId="08264D4A" w14:textId="4F612F23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Examengesprek oefenen/afstuderen</w:t>
            </w:r>
          </w:p>
        </w:tc>
      </w:tr>
      <w:tr w:rsidRPr="00656251" w:rsidR="00FD6DE9" w:rsidTr="544E45F6" w14:paraId="51A70E19" w14:textId="77777777">
        <w:tc>
          <w:tcPr>
            <w:tcW w:w="530" w:type="dxa"/>
            <w:tcMar/>
          </w:tcPr>
          <w:p w:rsidRPr="00656251" w:rsidR="00FD6DE9" w:rsidP="7CFB5D0A" w:rsidRDefault="7CFB5D0A" w14:paraId="490554AE" w14:textId="1E112F7B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6743" w:type="dxa"/>
            <w:tcMar/>
          </w:tcPr>
          <w:p w:rsidRPr="00656251" w:rsidR="00FD6DE9" w:rsidP="7CFB5D0A" w:rsidRDefault="7CFB5D0A" w14:paraId="6C8E80DC" w14:textId="4D739A60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B1-K1-W5 Reageert op onvoorziene en crisissituaties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1212DA7A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7854402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532DFD18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FD6DE9" w:rsidP="544E45F6" w:rsidRDefault="00FD6DE9" w14:paraId="26537556" w14:textId="2DD40A8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394" w:type="dxa"/>
            <w:tcMar/>
          </w:tcPr>
          <w:p w:rsidRPr="00656251" w:rsidR="00FD6DE9" w:rsidP="544E45F6" w:rsidRDefault="00FD6DE9" w14:paraId="6AC92221" w14:textId="2727ED4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412F4D8A" w14:textId="582EFB8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4EBE8338" w14:textId="70A6FFB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7DBCDE3F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53B1803C" w14:textId="04192A5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3B5673D5" w14:textId="0F77005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0F4D2836" w14:textId="146B0343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S.Poelman</w:t>
            </w:r>
          </w:p>
        </w:tc>
        <w:tc>
          <w:tcPr>
            <w:tcW w:w="2010" w:type="dxa"/>
            <w:tcMar/>
          </w:tcPr>
          <w:p w:rsidR="64CB41E2" w:rsidP="64CB41E2" w:rsidRDefault="64CB41E2" w14:paraId="522C16B3" w14:textId="1111016C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Onvoorziene situaties</w:t>
            </w:r>
          </w:p>
        </w:tc>
      </w:tr>
      <w:tr w:rsidRPr="00656251" w:rsidR="00FD6DE9" w:rsidTr="544E45F6" w14:paraId="60CE38DB" w14:textId="77777777">
        <w:tc>
          <w:tcPr>
            <w:tcW w:w="530" w:type="dxa"/>
            <w:tcMar/>
          </w:tcPr>
          <w:p w:rsidRPr="00656251" w:rsidR="00FD6DE9" w:rsidP="7CFB5D0A" w:rsidRDefault="7CFB5D0A" w14:paraId="10D4AEA0" w14:textId="30E43D9A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6743" w:type="dxa"/>
            <w:tcMar/>
          </w:tcPr>
          <w:p w:rsidRPr="00656251" w:rsidR="00FD6DE9" w:rsidP="7CFB5D0A" w:rsidRDefault="7CFB5D0A" w14:paraId="4A3BE5EC" w14:textId="35C47970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B1-K1-W7 Evalueert de geboden ondersteuning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76911F5E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386D4C1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540CDA68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FD6DE9" w:rsidP="544E45F6" w:rsidRDefault="00FD6DE9" w14:paraId="0C23AFA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FD6DE9" w:rsidP="544E45F6" w:rsidRDefault="00FD6DE9" w14:paraId="5015AA40" w14:textId="5644673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6A312F44" w14:textId="6E0C3FE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7BEF319F" w14:textId="42F5543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224F8C83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5C3BFAC4" w14:textId="20B3531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20ED1131" w14:textId="1D4EFE5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69BEDB89" w14:textId="32D6A91B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S.Bakker/J.Slagter</w:t>
            </w:r>
          </w:p>
          <w:p w:rsidR="64CB41E2" w:rsidP="64CB41E2" w:rsidRDefault="64CB41E2" w14:paraId="2D206C00" w14:textId="49424267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="64CB41E2" w:rsidP="64CB41E2" w:rsidRDefault="64CB41E2" w14:paraId="3A28FFA1" w14:textId="6D4A2E13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4,7,10 samen</w:t>
            </w:r>
          </w:p>
          <w:p w:rsidR="64CB41E2" w:rsidP="64CB41E2" w:rsidRDefault="64CB41E2" w14:paraId="333F91B0" w14:textId="057E5DDA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</w:tr>
      <w:tr w:rsidRPr="00656251" w:rsidR="00FD6DE9" w:rsidTr="544E45F6" w14:paraId="3436E347" w14:textId="77777777">
        <w:tc>
          <w:tcPr>
            <w:tcW w:w="530" w:type="dxa"/>
            <w:tcMar/>
          </w:tcPr>
          <w:p w:rsidRPr="00656251" w:rsidR="00FD6DE9" w:rsidP="7CFB5D0A" w:rsidRDefault="7CFB5D0A" w14:paraId="62681D65" w14:textId="5A3FC32C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6743" w:type="dxa"/>
            <w:tcMar/>
          </w:tcPr>
          <w:p w:rsidRPr="00656251" w:rsidR="00FD6DE9" w:rsidP="7CFB5D0A" w:rsidRDefault="7CFB5D0A" w14:paraId="4F3CA4DA" w14:textId="7938716E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P2-K1-W2 Begeleidt specifieke doelgroepen en hun naast betrokkenen bij (dagelijkse) activiteiten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4CC732F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10FADD50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030906A8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Mar/>
          </w:tcPr>
          <w:p w:rsidRPr="00656251" w:rsidR="00FD6DE9" w:rsidP="544E45F6" w:rsidRDefault="00FD6DE9" w14:paraId="0C50FE2D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Mar/>
          </w:tcPr>
          <w:p w:rsidRPr="00656251" w:rsidR="00FD6DE9" w:rsidP="544E45F6" w:rsidRDefault="00FD6DE9" w14:paraId="1A33BF19" w14:textId="4CD27473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4E36D5C6" w14:textId="44FF43F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28B3E443" w14:textId="45952D8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1848998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603534AF" w14:textId="0E84843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46084871" w14:textId="08F204D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476BAAE7" w14:textId="48EC1F3B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R. Alserda</w:t>
            </w:r>
          </w:p>
        </w:tc>
        <w:tc>
          <w:tcPr>
            <w:tcW w:w="2010" w:type="dxa"/>
            <w:tcMar/>
          </w:tcPr>
          <w:p w:rsidR="64CB41E2" w:rsidP="64CB41E2" w:rsidRDefault="64CB41E2" w14:paraId="57DD81BA" w14:textId="265D0E88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</w:tc>
      </w:tr>
      <w:tr w:rsidRPr="00656251" w:rsidR="00FD6DE9" w:rsidTr="544E45F6" w14:paraId="0AFEA796" w14:textId="77777777">
        <w:tc>
          <w:tcPr>
            <w:tcW w:w="530" w:type="dxa"/>
            <w:tcMar/>
          </w:tcPr>
          <w:p w:rsidRPr="00656251" w:rsidR="00FD6DE9" w:rsidP="7CFB5D0A" w:rsidRDefault="7CFB5D0A" w14:paraId="38B9F1B6" w14:textId="4A89F002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12</w:t>
            </w:r>
          </w:p>
        </w:tc>
        <w:tc>
          <w:tcPr>
            <w:tcW w:w="6743" w:type="dxa"/>
            <w:tcMar/>
          </w:tcPr>
          <w:p w:rsidRPr="00656251" w:rsidR="00FD6DE9" w:rsidP="7CFB5D0A" w:rsidRDefault="7CFB5D0A" w14:paraId="507AA191" w14:textId="421BCC0B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B1-K2-W2 Werkt aan het bevorderen en bewaken van kwaliteitszorg</w:t>
            </w:r>
          </w:p>
        </w:tc>
        <w:tc>
          <w:tcPr>
            <w:tcW w:w="494" w:type="dxa"/>
            <w:tcMar/>
          </w:tcPr>
          <w:p w:rsidRPr="00656251" w:rsidR="00FD6DE9" w:rsidP="544E45F6" w:rsidRDefault="00FD6DE9" w14:paraId="374BE4B2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75914C30" w14:textId="46B79C1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6224D13C" w14:textId="709C035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00" w:type="dxa"/>
            <w:gridSpan w:val="2"/>
            <w:tcMar/>
          </w:tcPr>
          <w:p w:rsidRPr="00656251" w:rsidR="00FD6DE9" w:rsidP="544E45F6" w:rsidRDefault="00FD6DE9" w14:paraId="397BD81E" w14:textId="7B2B331B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44E45F6" w:rsidR="544E45F6">
              <w:rPr>
                <w:rFonts w:ascii="Times New Roman" w:hAnsi="Times New Roman"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394" w:type="dxa"/>
            <w:tcMar/>
          </w:tcPr>
          <w:p w:rsidRPr="00656251" w:rsidR="00FD6DE9" w:rsidP="544E45F6" w:rsidRDefault="00FD6DE9" w14:paraId="5F1ED143" w14:textId="72DB06B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3C4ED36D" w14:textId="0D45F95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3711DF81" w14:textId="26F453CA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Mar/>
          </w:tcPr>
          <w:p w:rsidRPr="00656251" w:rsidR="00FD6DE9" w:rsidP="544E45F6" w:rsidRDefault="00FD6DE9" w14:paraId="43B828B6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Mar/>
          </w:tcPr>
          <w:p w:rsidR="7CFB5D0A" w:rsidP="7CFB5D0A" w:rsidRDefault="7CFB5D0A" w14:paraId="07DFE91E" w14:textId="7E23B2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52" w:type="dxa"/>
            <w:tcMar/>
          </w:tcPr>
          <w:p w:rsidR="7CFB5D0A" w:rsidP="7CFB5D0A" w:rsidRDefault="7CFB5D0A" w14:paraId="1CE10405" w14:textId="2BAF223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tcMar/>
          </w:tcPr>
          <w:p w:rsidR="64CB41E2" w:rsidP="64CB41E2" w:rsidRDefault="64CB41E2" w14:paraId="702D15CE" w14:textId="3DBE2682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Myrthe/Dana</w:t>
            </w:r>
          </w:p>
        </w:tc>
        <w:tc>
          <w:tcPr>
            <w:tcW w:w="2010" w:type="dxa"/>
            <w:tcMar/>
          </w:tcPr>
          <w:p w:rsidR="64CB41E2" w:rsidP="64CB41E2" w:rsidRDefault="64CB41E2" w14:paraId="454E5211" w14:textId="25C64617">
            <w:pPr>
              <w:pStyle w:val="Normal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64CB41E2" w:rsidR="64CB41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Deskundigheid en organisatie</w:t>
            </w:r>
          </w:p>
        </w:tc>
      </w:tr>
    </w:tbl>
    <w:p w:rsidR="544E45F6" w:rsidRDefault="544E45F6" w14:paraId="30EBCB70" w14:textId="22D0BA37"/>
    <w:p w:rsidRPr="00656251" w:rsidR="0099373A" w:rsidP="0099373A" w:rsidRDefault="0099373A" w14:paraId="3A955FDD" w14:textId="77777777">
      <w:pPr>
        <w:rPr>
          <w:rFonts w:asciiTheme="minorHAnsi" w:hAnsiTheme="minorHAnsi" w:cstheme="minorHAnsi"/>
        </w:rPr>
      </w:pPr>
    </w:p>
    <w:p w:rsidRPr="00656251" w:rsidR="001C7F7E" w:rsidRDefault="001C7F7E" w14:paraId="0F8B6732" w14:textId="77777777">
      <w:pPr>
        <w:rPr>
          <w:rFonts w:asciiTheme="minorHAnsi" w:hAnsiTheme="minorHAnsi" w:cstheme="minorHAnsi"/>
        </w:rPr>
      </w:pPr>
      <w:bookmarkStart w:name="_GoBack" w:id="0"/>
      <w:bookmarkEnd w:id="0"/>
    </w:p>
    <w:sectPr w:rsidRPr="00656251" w:rsidR="001C7F7E" w:rsidSect="0099373A">
      <w:pgSz w:w="16838" w:h="11906" w:orient="landscape"/>
      <w:pgMar w:top="720" w:right="720" w:bottom="720" w:left="720" w:header="708" w:footer="708" w:gutter="0"/>
      <w:cols w:space="708"/>
      <w:docGrid w:linePitch="360"/>
      <w:headerReference w:type="default" r:id="R5fd073899edf421c"/>
      <w:footerReference w:type="default" r:id="Ra724203d16b6476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64CB41E2" w:rsidTr="64CB41E2" w14:paraId="40A6C879">
      <w:tc>
        <w:tcPr>
          <w:tcW w:w="5133" w:type="dxa"/>
          <w:tcMar/>
        </w:tcPr>
        <w:p w:rsidR="64CB41E2" w:rsidP="64CB41E2" w:rsidRDefault="64CB41E2" w14:paraId="21D33F8D" w14:textId="508C084D">
          <w:pPr>
            <w:pStyle w:val="Header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64CB41E2" w:rsidP="64CB41E2" w:rsidRDefault="64CB41E2" w14:paraId="3EBB3020" w14:textId="10DF4282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64CB41E2" w:rsidP="64CB41E2" w:rsidRDefault="64CB41E2" w14:paraId="76207BDD" w14:textId="687EF6CF">
          <w:pPr>
            <w:pStyle w:val="Header"/>
            <w:bidi w:val="0"/>
            <w:ind w:right="-115"/>
            <w:jc w:val="right"/>
          </w:pPr>
        </w:p>
      </w:tc>
    </w:tr>
  </w:tbl>
  <w:p w:rsidR="64CB41E2" w:rsidP="64CB41E2" w:rsidRDefault="64CB41E2" w14:paraId="50AD1AA9" w14:textId="189B70C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64CB41E2" w:rsidTr="64CB41E2" w14:paraId="0AA5775B">
      <w:tc>
        <w:tcPr>
          <w:tcW w:w="5133" w:type="dxa"/>
          <w:tcMar/>
        </w:tcPr>
        <w:p w:rsidR="64CB41E2" w:rsidP="64CB41E2" w:rsidRDefault="64CB41E2" w14:paraId="368CB1C1" w14:textId="07C87AFF">
          <w:pPr>
            <w:pStyle w:val="Header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64CB41E2" w:rsidP="64CB41E2" w:rsidRDefault="64CB41E2" w14:paraId="4B69DE79" w14:textId="065E562B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64CB41E2" w:rsidP="64CB41E2" w:rsidRDefault="64CB41E2" w14:paraId="6DE52D5A" w14:textId="51B4971A">
          <w:pPr>
            <w:pStyle w:val="Header"/>
            <w:bidi w:val="0"/>
            <w:ind w:right="-115"/>
            <w:jc w:val="right"/>
          </w:pPr>
        </w:p>
      </w:tc>
    </w:tr>
  </w:tbl>
  <w:p w:rsidR="64CB41E2" w:rsidP="64CB41E2" w:rsidRDefault="64CB41E2" w14:paraId="77C256D4" w14:textId="476D5C9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3A"/>
    <w:rsid w:val="00013887"/>
    <w:rsid w:val="00040D3F"/>
    <w:rsid w:val="00172BEB"/>
    <w:rsid w:val="001C5426"/>
    <w:rsid w:val="001C7F7E"/>
    <w:rsid w:val="001F6702"/>
    <w:rsid w:val="001F6E38"/>
    <w:rsid w:val="00270372"/>
    <w:rsid w:val="002856A4"/>
    <w:rsid w:val="002A3753"/>
    <w:rsid w:val="0036355C"/>
    <w:rsid w:val="004D1F0B"/>
    <w:rsid w:val="004D77CD"/>
    <w:rsid w:val="005E03A6"/>
    <w:rsid w:val="00656251"/>
    <w:rsid w:val="006A471E"/>
    <w:rsid w:val="007461B7"/>
    <w:rsid w:val="007556C6"/>
    <w:rsid w:val="008F55ED"/>
    <w:rsid w:val="0099373A"/>
    <w:rsid w:val="00A843DD"/>
    <w:rsid w:val="00AD19C3"/>
    <w:rsid w:val="00BE52F4"/>
    <w:rsid w:val="00CE1E78"/>
    <w:rsid w:val="00DD47B3"/>
    <w:rsid w:val="00FC461E"/>
    <w:rsid w:val="00FD2DAF"/>
    <w:rsid w:val="00FD6DE9"/>
    <w:rsid w:val="280CEC18"/>
    <w:rsid w:val="41ED196C"/>
    <w:rsid w:val="4BE04F54"/>
    <w:rsid w:val="544E45F6"/>
    <w:rsid w:val="64CB41E2"/>
    <w:rsid w:val="7C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C4D5E"/>
  <w15:docId w15:val="{3E0D7915-3ECC-4785-A305-3E2C9B1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99373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937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72BE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172BEB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eader" Target="/word/header.xml" Id="R5fd073899edf421c" /><Relationship Type="http://schemas.openxmlformats.org/officeDocument/2006/relationships/footer" Target="/word/footer.xml" Id="Ra724203d16b6476f" /><Relationship Type="http://schemas.openxmlformats.org/officeDocument/2006/relationships/numbering" Target="/word/numbering.xml" Id="R1d8a96e46ec346d3" /><Relationship Type="http://schemas.openxmlformats.org/officeDocument/2006/relationships/image" Target="/media/image4.png" Id="Rbbdb13b7bf554ffb" /><Relationship Type="http://schemas.openxmlformats.org/officeDocument/2006/relationships/image" Target="/media/image5.png" Id="Rc075170e8bd14f6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68B7B291F448A0B0D16E60032AB" ma:contentTypeVersion="10" ma:contentTypeDescription="Een nieuw document maken." ma:contentTypeScope="" ma:versionID="45907057c9fe760c24b7611645c30d9e">
  <xsd:schema xmlns:xsd="http://www.w3.org/2001/XMLSchema" xmlns:xs="http://www.w3.org/2001/XMLSchema" xmlns:p="http://schemas.microsoft.com/office/2006/metadata/properties" xmlns:ns2="e0793b62-ea1c-49a1-bfc3-8225874303b4" xmlns:ns3="f0aaf951-c089-48a2-80a1-e47e2edde1a7" targetNamespace="http://schemas.microsoft.com/office/2006/metadata/properties" ma:root="true" ma:fieldsID="6ab3edc136a15f9c24b49b550d80073e" ns2:_="" ns3:_="">
    <xsd:import namespace="e0793b62-ea1c-49a1-bfc3-8225874303b4"/>
    <xsd:import namespace="f0aaf951-c089-48a2-80a1-e47e2edde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3b62-ea1c-49a1-bfc3-82258743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f951-c089-48a2-80a1-e47e2edd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1AE40-92BB-44A0-A7D6-D9AD3C85A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93b62-ea1c-49a1-bfc3-8225874303b4"/>
    <ds:schemaRef ds:uri="f0aaf951-c089-48a2-80a1-e47e2edde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21560-2623-408C-8028-F21572371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E23B7-8147-4E27-A601-63D092B5A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R.E. Broekman</dc:creator>
  <keywords/>
  <lastModifiedBy>Jos Slagter</lastModifiedBy>
  <revision>8</revision>
  <dcterms:created xsi:type="dcterms:W3CDTF">2019-09-09T07:02:00.0000000Z</dcterms:created>
  <dcterms:modified xsi:type="dcterms:W3CDTF">2019-09-23T13:11:34.6242280Z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0x0101002CC0668B7B291F448A0B0D16E60032AB</vt:lpwstr>
  </property>
</Properties>
</file>